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Arnay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rnay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rnay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Arnayon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