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Arnayon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Arnayon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Arnayon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Arnayon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