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Puyméras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Puyméras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Puyméras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Puyméras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