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Séderon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Séderon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Séderon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Séderon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