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Lachau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Lachau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Lachau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Lachau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