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Pommerol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Pommerol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Pommerol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Pommerol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