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Plaisians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Plaisians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Plaisians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Plaisians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