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Buis-les-Baronnies</w:t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Bénivay-Ollon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Buis-les-Baronnies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Bénivay-Ollon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Elisabeth M 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Eliane H 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Annabel  P 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Olivier S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Bénivay-Ollon =&gt;</w:t>
      </w:r>
      <w:r>
        <w:rPr>
          <w:rFonts w:eastAsia="Poppins" w:cs="Poppins" w:ascii="Poppins" w:hAnsi="Poppins"/>
          <w:b w:val="false"/>
          <w:i/>
        </w:rPr>
        <w:t xml:space="preserve"> Buis-les-Baronnies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9:00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Patrick  M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11:40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Elisabeth M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10:00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Elisabeth M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8:40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8:40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Eliane H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15:09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florence j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8:00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Pauline C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8:00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Annabel  P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8:30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8:30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8:30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Olivier S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Buis-les-Baronnies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Buis-les-Baronnies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Buis-les-Baronnies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Marion  C 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Marion  C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Buis-les-Baronnies =&gt;</w:t>
      </w:r>
      <w:r>
        <w:rPr>
          <w:rFonts w:eastAsia="Poppins" w:cs="Poppins" w:ascii="Poppins" w:hAnsi="Poppins"/>
          <w:b w:val="false"/>
          <w:i/>
        </w:rPr>
        <w:t xml:space="preserve"> Buis-les-Baronnies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Mollans-sur-Ouvèze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Buis-les-Baronnies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Mollans-sur-Ouvèze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Emilie L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Mollans-sur-Ouvèze =&gt;</w:t>
      </w:r>
      <w:r>
        <w:rPr>
          <w:rFonts w:eastAsia="Poppins" w:cs="Poppins" w:ascii="Poppins" w:hAnsi="Poppins"/>
          <w:b w:val="false"/>
          <w:i/>
        </w:rPr>
        <w:t xml:space="preserve"> Buis-les-Baronnies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8:35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8:35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8:35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8:35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Emilie L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Montguers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Buis-les-Baronnies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Montguers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Marion  C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Montguers =&gt;</w:t>
      </w:r>
      <w:r>
        <w:rPr>
          <w:rFonts w:eastAsia="Poppins" w:cs="Poppins" w:ascii="Poppins" w:hAnsi="Poppins"/>
          <w:b w:val="false"/>
          <w:i/>
        </w:rPr>
        <w:t xml:space="preserve"> Buis-les-Baronnies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21:00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Marion  C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Nyons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Buis-les-Baronnies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Nyons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virginie n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Nyons =&gt;</w:t>
      </w:r>
      <w:r>
        <w:rPr>
          <w:rFonts w:eastAsia="Poppins" w:cs="Poppins" w:ascii="Poppins" w:hAnsi="Poppins"/>
          <w:b w:val="false"/>
          <w:i/>
        </w:rPr>
        <w:t xml:space="preserve"> Buis-les-Baronnies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17:15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17:15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17:15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17:15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virginie n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Orange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Buis-les-Baronnies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Orange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Fanny L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Orange =&gt;</w:t>
      </w:r>
      <w:r>
        <w:rPr>
          <w:rFonts w:eastAsia="Poppins" w:cs="Poppins" w:ascii="Poppins" w:hAnsi="Poppins"/>
          <w:b w:val="false"/>
          <w:i/>
        </w:rPr>
        <w:t xml:space="preserve"> Buis-les-Baronnies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14:10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16:10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>14:10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Fanny L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Propiac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Buis-les-Baronnies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Propiac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annick p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Propiac =&gt;</w:t>
      </w:r>
      <w:r>
        <w:rPr>
          <w:rFonts w:eastAsia="Poppins" w:cs="Poppins" w:ascii="Poppins" w:hAnsi="Poppins"/>
          <w:b w:val="false"/>
          <w:i/>
        </w:rPr>
        <w:t xml:space="preserve"> Buis-les-Baronnies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annick p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Rémuzat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Buis-les-Baronnies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Rémuzat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Marion  C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Rémuzat =&gt;</w:t>
      </w:r>
      <w:r>
        <w:rPr>
          <w:rFonts w:eastAsia="Poppins" w:cs="Poppins" w:ascii="Poppins" w:hAnsi="Poppins"/>
          <w:b w:val="false"/>
          <w:i/>
        </w:rPr>
        <w:t xml:space="preserve"> Buis-les-Baronnies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17:45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>17:45</w:t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Marion  C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Vaison-la-Romaine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Buis-les-Baronnies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Vaison-la-Romaine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Manou V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Vaison-la-Romaine =&gt;</w:t>
      </w:r>
      <w:r>
        <w:rPr>
          <w:rFonts w:eastAsia="Poppins" w:cs="Poppins" w:ascii="Poppins" w:hAnsi="Poppins"/>
          <w:b w:val="false"/>
          <w:i/>
        </w:rPr>
        <w:t xml:space="preserve"> Buis-les-Baronnies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12:05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Manou V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Valréas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Buis-les-Baronnies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Valréas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Alain D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Valréas =&gt;</w:t>
      </w:r>
      <w:r>
        <w:rPr>
          <w:rFonts w:eastAsia="Poppins" w:cs="Poppins" w:ascii="Poppins" w:hAnsi="Poppins"/>
          <w:b w:val="false"/>
          <w:i/>
        </w:rPr>
        <w:t xml:space="preserve"> Buis-les-Baronnies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Buis-les-Baronnies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Buis-les-Baronnies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Buis-les-Baronnies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