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Condorcet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Condorcet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Condorcet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Condorcet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