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Rottier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Rottier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Rottier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Rottier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