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Beauvoisin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Beauvoisin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Beauvoisin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Beauvoisin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