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Verclause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Verclause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Verclause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Verclause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