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Aulan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Aula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Aula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Aulan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