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Moydans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Moydan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Moydan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Moydans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