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voilla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voill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voill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voillan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