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Savoillan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voilla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voilla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Savoillan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