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Eygaliers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Eygaliers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Eygaliers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Eygaliers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