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Laborel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Laborel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Laborel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Laborel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