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Eyroles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Eyroles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Eyroles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Eyroles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