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léra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lér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lér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lérans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