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léra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lér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lér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léra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