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Aurel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Aurel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Aurel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Aurel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