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Tulette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Tulette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Tulette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Tulette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