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Vesc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Vesc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Vesc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Vesc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