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Arpavon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Arpavon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Arpavon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Arpavon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