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Lemps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Lemps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Lemps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Lemps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