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ouvièr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ouviè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ouviè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ouvières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